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Cs w:val="32"/>
        </w:rPr>
      </w:pPr>
      <w:r>
        <w:rPr>
          <w:rFonts w:hint="eastAsia" w:ascii="仿宋_GB2312" w:eastAsia="仿宋_GB2312" w:cs="仿宋_GB2312"/>
          <w:szCs w:val="32"/>
        </w:rPr>
        <w:t>附件：</w:t>
      </w:r>
      <w:bookmarkStart w:id="0" w:name="_GoBack"/>
      <w:bookmarkEnd w:id="0"/>
    </w:p>
    <w:p>
      <w:pPr>
        <w:spacing w:line="540" w:lineRule="exact"/>
        <w:ind w:firstLine="723" w:firstLineChars="2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“首都最美巾帼奋斗者”推荐人员登记表</w:t>
      </w:r>
    </w:p>
    <w:p>
      <w:pPr>
        <w:spacing w:line="540" w:lineRule="exact"/>
        <w:jc w:val="left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推荐单位：              </w:t>
      </w:r>
    </w:p>
    <w:tbl>
      <w:tblPr>
        <w:tblStyle w:val="11"/>
        <w:tblW w:w="102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1701"/>
        <w:gridCol w:w="1134"/>
        <w:gridCol w:w="1418"/>
        <w:gridCol w:w="1559"/>
        <w:gridCol w:w="2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57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姓    名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年龄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文化程度</w:t>
            </w:r>
          </w:p>
        </w:tc>
        <w:tc>
          <w:tcPr>
            <w:tcW w:w="243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57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政治面目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民族</w:t>
            </w:r>
          </w:p>
        </w:tc>
        <w:tc>
          <w:tcPr>
            <w:tcW w:w="14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联系电话</w:t>
            </w:r>
          </w:p>
        </w:tc>
        <w:tc>
          <w:tcPr>
            <w:tcW w:w="243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957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单位及职务</w:t>
            </w:r>
          </w:p>
        </w:tc>
        <w:tc>
          <w:tcPr>
            <w:tcW w:w="425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身份证号</w:t>
            </w:r>
          </w:p>
        </w:tc>
        <w:tc>
          <w:tcPr>
            <w:tcW w:w="2437" w:type="dxa"/>
            <w:vAlign w:val="center"/>
          </w:tcPr>
          <w:p>
            <w:pPr>
              <w:spacing w:line="400" w:lineRule="exact"/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1957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曾获荣誉</w:t>
            </w:r>
          </w:p>
        </w:tc>
        <w:tc>
          <w:tcPr>
            <w:tcW w:w="824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8" w:hRule="atLeast"/>
          <w:jc w:val="center"/>
        </w:trPr>
        <w:tc>
          <w:tcPr>
            <w:tcW w:w="1957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主要事迹</w:t>
            </w:r>
          </w:p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（1000字以内）</w:t>
            </w:r>
          </w:p>
        </w:tc>
        <w:tc>
          <w:tcPr>
            <w:tcW w:w="8249" w:type="dxa"/>
            <w:gridSpan w:val="5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jc w:val="left"/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957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Cs w:val="32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推荐单位意见</w:t>
            </w:r>
          </w:p>
        </w:tc>
        <w:tc>
          <w:tcPr>
            <w:tcW w:w="8249" w:type="dxa"/>
            <w:gridSpan w:val="5"/>
            <w:vAlign w:val="center"/>
          </w:tcPr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ind w:right="42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 章）</w:t>
            </w:r>
          </w:p>
          <w:p>
            <w:pPr>
              <w:ind w:right="4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right="720" w:firstLine="5400" w:firstLineChars="2250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  <w:jc w:val="center"/>
        </w:trPr>
        <w:tc>
          <w:tcPr>
            <w:tcW w:w="1957" w:type="dxa"/>
            <w:vAlign w:val="center"/>
          </w:tcPr>
          <w:p>
            <w:pPr>
              <w:jc w:val="center"/>
              <w:rPr>
                <w:rFonts w:ascii="华文细黑" w:hAnsi="华文细黑" w:eastAsia="华文细黑"/>
                <w:sz w:val="24"/>
                <w:szCs w:val="24"/>
              </w:rPr>
            </w:pPr>
            <w:r>
              <w:rPr>
                <w:rFonts w:hint="eastAsia" w:ascii="华文细黑" w:hAnsi="华文细黑" w:eastAsia="华文细黑"/>
                <w:sz w:val="24"/>
                <w:szCs w:val="24"/>
              </w:rPr>
              <w:t>主办单位意见</w:t>
            </w:r>
          </w:p>
        </w:tc>
        <w:tc>
          <w:tcPr>
            <w:tcW w:w="8249" w:type="dxa"/>
            <w:gridSpan w:val="5"/>
            <w:vAlign w:val="center"/>
          </w:tcPr>
          <w:p>
            <w:pPr>
              <w:ind w:right="42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ind w:right="420"/>
              <w:rPr>
                <w:rFonts w:ascii="仿宋_GB2312" w:eastAsia="仿宋_GB2312"/>
              </w:rPr>
            </w:pPr>
          </w:p>
          <w:p>
            <w:pPr>
              <w:ind w:right="420" w:firstLine="5600" w:firstLineChars="175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 章）</w:t>
            </w:r>
          </w:p>
          <w:p>
            <w:pPr>
              <w:ind w:right="420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5640" w:firstLineChars="2350"/>
              <w:rPr>
                <w:rFonts w:asci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年   月   日</w:t>
            </w:r>
          </w:p>
        </w:tc>
      </w:tr>
    </w:tbl>
    <w:p>
      <w:pPr>
        <w:spacing w:line="560" w:lineRule="exact"/>
        <w:ind w:firstLine="640" w:firstLineChars="200"/>
        <w:rPr>
          <w:rFonts w:ascii="仿宋_GB2312" w:eastAsia="仿宋_GB2312" w:cs="Times New Roman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1588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wordWrap w:val="0"/>
      <w:jc w:val="right"/>
      <w:rPr>
        <w:rFonts w:cs="Times New Roman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5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rFonts w:ascii="宋体" w:cs="Times New Roman"/>
        <w:sz w:val="28"/>
        <w:szCs w:val="28"/>
      </w:rPr>
    </w:pPr>
    <w:r>
      <w:rPr>
        <w:rFonts w:ascii="宋体" w:hAnsi="宋体" w:cs="宋体"/>
        <w:sz w:val="28"/>
        <w:szCs w:val="28"/>
      </w:rPr>
      <w:t xml:space="preserve">— 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 PAGE   \* MERGEFORMAT 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  <w:lang w:val="zh-CN"/>
      </w:rPr>
      <w:t>6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oNotHyphenateCaps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ZTVjZjEyNjNmN2ZjODhlMTBkY2RlZDQxZjMxOTEifQ=="/>
  </w:docVars>
  <w:rsids>
    <w:rsidRoot w:val="00A92DAB"/>
    <w:rsid w:val="000046A1"/>
    <w:rsid w:val="00010AEB"/>
    <w:rsid w:val="00011880"/>
    <w:rsid w:val="00014BD4"/>
    <w:rsid w:val="00016835"/>
    <w:rsid w:val="0002313D"/>
    <w:rsid w:val="00023DA3"/>
    <w:rsid w:val="0003087A"/>
    <w:rsid w:val="00031C18"/>
    <w:rsid w:val="000344C8"/>
    <w:rsid w:val="00043FB0"/>
    <w:rsid w:val="00045AE6"/>
    <w:rsid w:val="000501C0"/>
    <w:rsid w:val="000510B2"/>
    <w:rsid w:val="00061EF0"/>
    <w:rsid w:val="0008203E"/>
    <w:rsid w:val="00082698"/>
    <w:rsid w:val="000951EC"/>
    <w:rsid w:val="000A0976"/>
    <w:rsid w:val="000A0E89"/>
    <w:rsid w:val="000A3EA3"/>
    <w:rsid w:val="000A7DC1"/>
    <w:rsid w:val="000B181E"/>
    <w:rsid w:val="000B1C3B"/>
    <w:rsid w:val="000B2860"/>
    <w:rsid w:val="000B7E3E"/>
    <w:rsid w:val="000D0604"/>
    <w:rsid w:val="000D466C"/>
    <w:rsid w:val="000E76B8"/>
    <w:rsid w:val="000E79C8"/>
    <w:rsid w:val="00100287"/>
    <w:rsid w:val="00107B03"/>
    <w:rsid w:val="001364D9"/>
    <w:rsid w:val="00142629"/>
    <w:rsid w:val="001514BC"/>
    <w:rsid w:val="00152302"/>
    <w:rsid w:val="00152931"/>
    <w:rsid w:val="0016000C"/>
    <w:rsid w:val="0017252F"/>
    <w:rsid w:val="001760BB"/>
    <w:rsid w:val="0018421E"/>
    <w:rsid w:val="00186D74"/>
    <w:rsid w:val="0019195A"/>
    <w:rsid w:val="001941B7"/>
    <w:rsid w:val="001957DB"/>
    <w:rsid w:val="001A00B1"/>
    <w:rsid w:val="001A1DF3"/>
    <w:rsid w:val="001A697E"/>
    <w:rsid w:val="001A70B7"/>
    <w:rsid w:val="001B03F4"/>
    <w:rsid w:val="001B30C8"/>
    <w:rsid w:val="001B31FB"/>
    <w:rsid w:val="001C0F2E"/>
    <w:rsid w:val="001D3795"/>
    <w:rsid w:val="001D67D0"/>
    <w:rsid w:val="001E2F8B"/>
    <w:rsid w:val="001E35CA"/>
    <w:rsid w:val="001E44AE"/>
    <w:rsid w:val="001E77FF"/>
    <w:rsid w:val="001F168C"/>
    <w:rsid w:val="001F40B6"/>
    <w:rsid w:val="00200C7D"/>
    <w:rsid w:val="0021005F"/>
    <w:rsid w:val="00210A26"/>
    <w:rsid w:val="00212D6C"/>
    <w:rsid w:val="0021350C"/>
    <w:rsid w:val="00224EB6"/>
    <w:rsid w:val="00225216"/>
    <w:rsid w:val="00227BF4"/>
    <w:rsid w:val="0023308E"/>
    <w:rsid w:val="00233263"/>
    <w:rsid w:val="00237A6C"/>
    <w:rsid w:val="00250BDC"/>
    <w:rsid w:val="00255626"/>
    <w:rsid w:val="002560A5"/>
    <w:rsid w:val="002578FF"/>
    <w:rsid w:val="00267946"/>
    <w:rsid w:val="00270BAA"/>
    <w:rsid w:val="00270C64"/>
    <w:rsid w:val="00273E1C"/>
    <w:rsid w:val="002743CE"/>
    <w:rsid w:val="00276A47"/>
    <w:rsid w:val="00277B28"/>
    <w:rsid w:val="00281AB4"/>
    <w:rsid w:val="0028212B"/>
    <w:rsid w:val="00290D52"/>
    <w:rsid w:val="002A17CC"/>
    <w:rsid w:val="002B303A"/>
    <w:rsid w:val="002C437D"/>
    <w:rsid w:val="002C496F"/>
    <w:rsid w:val="002D5415"/>
    <w:rsid w:val="002E7283"/>
    <w:rsid w:val="002E7A27"/>
    <w:rsid w:val="002F37BC"/>
    <w:rsid w:val="002F5144"/>
    <w:rsid w:val="00300243"/>
    <w:rsid w:val="0030099B"/>
    <w:rsid w:val="00304CAC"/>
    <w:rsid w:val="003060A3"/>
    <w:rsid w:val="00314C1E"/>
    <w:rsid w:val="003213F5"/>
    <w:rsid w:val="003247D5"/>
    <w:rsid w:val="00331684"/>
    <w:rsid w:val="003335BB"/>
    <w:rsid w:val="00336258"/>
    <w:rsid w:val="0034605F"/>
    <w:rsid w:val="0035073B"/>
    <w:rsid w:val="003555D5"/>
    <w:rsid w:val="00355F10"/>
    <w:rsid w:val="00357275"/>
    <w:rsid w:val="00357F2D"/>
    <w:rsid w:val="0036010D"/>
    <w:rsid w:val="003602AA"/>
    <w:rsid w:val="0036419F"/>
    <w:rsid w:val="00391B3A"/>
    <w:rsid w:val="00392B12"/>
    <w:rsid w:val="003A2AF1"/>
    <w:rsid w:val="003A302D"/>
    <w:rsid w:val="003A32FB"/>
    <w:rsid w:val="003A5671"/>
    <w:rsid w:val="003B3810"/>
    <w:rsid w:val="003B468D"/>
    <w:rsid w:val="003B6D10"/>
    <w:rsid w:val="003D4768"/>
    <w:rsid w:val="003D4FD4"/>
    <w:rsid w:val="003F2A3D"/>
    <w:rsid w:val="003F3A38"/>
    <w:rsid w:val="004103B1"/>
    <w:rsid w:val="00415DC7"/>
    <w:rsid w:val="004244A2"/>
    <w:rsid w:val="00430843"/>
    <w:rsid w:val="00443CDD"/>
    <w:rsid w:val="00450520"/>
    <w:rsid w:val="004508FD"/>
    <w:rsid w:val="004526D6"/>
    <w:rsid w:val="00462D56"/>
    <w:rsid w:val="00465981"/>
    <w:rsid w:val="004712E4"/>
    <w:rsid w:val="004723DC"/>
    <w:rsid w:val="00473EB3"/>
    <w:rsid w:val="00475BEA"/>
    <w:rsid w:val="0047700E"/>
    <w:rsid w:val="00482B05"/>
    <w:rsid w:val="00483AC9"/>
    <w:rsid w:val="004A7890"/>
    <w:rsid w:val="004B42F3"/>
    <w:rsid w:val="004B510A"/>
    <w:rsid w:val="004B7343"/>
    <w:rsid w:val="004C4E15"/>
    <w:rsid w:val="004D09C2"/>
    <w:rsid w:val="004D6EA8"/>
    <w:rsid w:val="004E14CF"/>
    <w:rsid w:val="004E37CC"/>
    <w:rsid w:val="004E6AC7"/>
    <w:rsid w:val="004E718E"/>
    <w:rsid w:val="004F0FFF"/>
    <w:rsid w:val="004F49CE"/>
    <w:rsid w:val="004F6CFC"/>
    <w:rsid w:val="0050271D"/>
    <w:rsid w:val="00504015"/>
    <w:rsid w:val="00505456"/>
    <w:rsid w:val="00512E13"/>
    <w:rsid w:val="00513D05"/>
    <w:rsid w:val="0051440B"/>
    <w:rsid w:val="00516C1E"/>
    <w:rsid w:val="00526727"/>
    <w:rsid w:val="00532F38"/>
    <w:rsid w:val="00532F5D"/>
    <w:rsid w:val="00540F08"/>
    <w:rsid w:val="00541845"/>
    <w:rsid w:val="00545D46"/>
    <w:rsid w:val="00547960"/>
    <w:rsid w:val="00550C17"/>
    <w:rsid w:val="00550EBD"/>
    <w:rsid w:val="0055355C"/>
    <w:rsid w:val="005569D0"/>
    <w:rsid w:val="00571197"/>
    <w:rsid w:val="00576DC5"/>
    <w:rsid w:val="00580D69"/>
    <w:rsid w:val="00581BA8"/>
    <w:rsid w:val="00595051"/>
    <w:rsid w:val="00595D6F"/>
    <w:rsid w:val="005A45B7"/>
    <w:rsid w:val="005A770F"/>
    <w:rsid w:val="005C0AE1"/>
    <w:rsid w:val="005C1739"/>
    <w:rsid w:val="005C3A01"/>
    <w:rsid w:val="005D0EA7"/>
    <w:rsid w:val="005D432D"/>
    <w:rsid w:val="005E1BF0"/>
    <w:rsid w:val="00602024"/>
    <w:rsid w:val="0061232C"/>
    <w:rsid w:val="00615000"/>
    <w:rsid w:val="006153B0"/>
    <w:rsid w:val="00617649"/>
    <w:rsid w:val="00627DE1"/>
    <w:rsid w:val="0063490F"/>
    <w:rsid w:val="00635766"/>
    <w:rsid w:val="00636BB4"/>
    <w:rsid w:val="00640721"/>
    <w:rsid w:val="006474E9"/>
    <w:rsid w:val="00657CE9"/>
    <w:rsid w:val="00666CCF"/>
    <w:rsid w:val="00667AC7"/>
    <w:rsid w:val="00673B80"/>
    <w:rsid w:val="00685F07"/>
    <w:rsid w:val="00686D5A"/>
    <w:rsid w:val="00690682"/>
    <w:rsid w:val="00691F0C"/>
    <w:rsid w:val="00696453"/>
    <w:rsid w:val="006973FD"/>
    <w:rsid w:val="006A4428"/>
    <w:rsid w:val="006B3783"/>
    <w:rsid w:val="006C09CA"/>
    <w:rsid w:val="006C1D1A"/>
    <w:rsid w:val="006C303E"/>
    <w:rsid w:val="006C568B"/>
    <w:rsid w:val="006C7B14"/>
    <w:rsid w:val="006D01FC"/>
    <w:rsid w:val="006D4935"/>
    <w:rsid w:val="006E6A41"/>
    <w:rsid w:val="006F7F29"/>
    <w:rsid w:val="00704366"/>
    <w:rsid w:val="00710132"/>
    <w:rsid w:val="007108A9"/>
    <w:rsid w:val="00713D59"/>
    <w:rsid w:val="00715CB6"/>
    <w:rsid w:val="0072381E"/>
    <w:rsid w:val="007261AA"/>
    <w:rsid w:val="00726734"/>
    <w:rsid w:val="00745F38"/>
    <w:rsid w:val="00747E9E"/>
    <w:rsid w:val="0075396E"/>
    <w:rsid w:val="00754145"/>
    <w:rsid w:val="0076122B"/>
    <w:rsid w:val="00762E7A"/>
    <w:rsid w:val="007647E0"/>
    <w:rsid w:val="00767C0E"/>
    <w:rsid w:val="00775F9E"/>
    <w:rsid w:val="0078001B"/>
    <w:rsid w:val="00792819"/>
    <w:rsid w:val="00792A1E"/>
    <w:rsid w:val="007A7A92"/>
    <w:rsid w:val="007B1541"/>
    <w:rsid w:val="007B31B8"/>
    <w:rsid w:val="007B7841"/>
    <w:rsid w:val="007C3E46"/>
    <w:rsid w:val="007D2FEF"/>
    <w:rsid w:val="007E3F95"/>
    <w:rsid w:val="007E49F7"/>
    <w:rsid w:val="007E57EE"/>
    <w:rsid w:val="007F4B9C"/>
    <w:rsid w:val="007F7552"/>
    <w:rsid w:val="008110D6"/>
    <w:rsid w:val="008207DC"/>
    <w:rsid w:val="00824B3C"/>
    <w:rsid w:val="00836DAA"/>
    <w:rsid w:val="00841445"/>
    <w:rsid w:val="0084281B"/>
    <w:rsid w:val="0084439C"/>
    <w:rsid w:val="00846090"/>
    <w:rsid w:val="0086120F"/>
    <w:rsid w:val="00867834"/>
    <w:rsid w:val="00887357"/>
    <w:rsid w:val="00890CC7"/>
    <w:rsid w:val="00896740"/>
    <w:rsid w:val="00897120"/>
    <w:rsid w:val="008A000E"/>
    <w:rsid w:val="008A1D20"/>
    <w:rsid w:val="008A3406"/>
    <w:rsid w:val="008B30B8"/>
    <w:rsid w:val="008B3E74"/>
    <w:rsid w:val="008B4244"/>
    <w:rsid w:val="008B6D30"/>
    <w:rsid w:val="008B6D5D"/>
    <w:rsid w:val="008C2E36"/>
    <w:rsid w:val="008C58E4"/>
    <w:rsid w:val="008D45DB"/>
    <w:rsid w:val="008E1554"/>
    <w:rsid w:val="008F1A58"/>
    <w:rsid w:val="008F7F3A"/>
    <w:rsid w:val="009040A6"/>
    <w:rsid w:val="00907C6A"/>
    <w:rsid w:val="00913288"/>
    <w:rsid w:val="009159A4"/>
    <w:rsid w:val="00916A8D"/>
    <w:rsid w:val="00920C82"/>
    <w:rsid w:val="0092475C"/>
    <w:rsid w:val="0093460B"/>
    <w:rsid w:val="00953861"/>
    <w:rsid w:val="009544A4"/>
    <w:rsid w:val="00956EF0"/>
    <w:rsid w:val="0095767D"/>
    <w:rsid w:val="009637FD"/>
    <w:rsid w:val="00965784"/>
    <w:rsid w:val="00965C6D"/>
    <w:rsid w:val="00967CFF"/>
    <w:rsid w:val="00976BE1"/>
    <w:rsid w:val="00980E55"/>
    <w:rsid w:val="00986452"/>
    <w:rsid w:val="009871AE"/>
    <w:rsid w:val="009A268E"/>
    <w:rsid w:val="009B08B4"/>
    <w:rsid w:val="009B6929"/>
    <w:rsid w:val="009B6B51"/>
    <w:rsid w:val="009D13D2"/>
    <w:rsid w:val="009E03D4"/>
    <w:rsid w:val="009F1819"/>
    <w:rsid w:val="009F2259"/>
    <w:rsid w:val="009F387B"/>
    <w:rsid w:val="00A0410C"/>
    <w:rsid w:val="00A0632E"/>
    <w:rsid w:val="00A07FAF"/>
    <w:rsid w:val="00A22885"/>
    <w:rsid w:val="00A23A50"/>
    <w:rsid w:val="00A23C8A"/>
    <w:rsid w:val="00A24E70"/>
    <w:rsid w:val="00A33145"/>
    <w:rsid w:val="00A340BC"/>
    <w:rsid w:val="00A34BE9"/>
    <w:rsid w:val="00A46E0F"/>
    <w:rsid w:val="00A47C78"/>
    <w:rsid w:val="00A663C2"/>
    <w:rsid w:val="00A71DEA"/>
    <w:rsid w:val="00A75BA5"/>
    <w:rsid w:val="00A858BC"/>
    <w:rsid w:val="00A90B87"/>
    <w:rsid w:val="00A92DAB"/>
    <w:rsid w:val="00A97195"/>
    <w:rsid w:val="00AA0BFD"/>
    <w:rsid w:val="00AB1026"/>
    <w:rsid w:val="00AB4130"/>
    <w:rsid w:val="00AB54B3"/>
    <w:rsid w:val="00AC3953"/>
    <w:rsid w:val="00AD31F9"/>
    <w:rsid w:val="00AD5AE9"/>
    <w:rsid w:val="00AD653E"/>
    <w:rsid w:val="00AE6BD4"/>
    <w:rsid w:val="00AE79D2"/>
    <w:rsid w:val="00AF45F6"/>
    <w:rsid w:val="00AF54C1"/>
    <w:rsid w:val="00AF6F02"/>
    <w:rsid w:val="00B0324B"/>
    <w:rsid w:val="00B07A35"/>
    <w:rsid w:val="00B10D59"/>
    <w:rsid w:val="00B11421"/>
    <w:rsid w:val="00B127F4"/>
    <w:rsid w:val="00B21BD7"/>
    <w:rsid w:val="00B34B66"/>
    <w:rsid w:val="00B40129"/>
    <w:rsid w:val="00B45895"/>
    <w:rsid w:val="00B74DA8"/>
    <w:rsid w:val="00B77126"/>
    <w:rsid w:val="00B85B97"/>
    <w:rsid w:val="00B9390D"/>
    <w:rsid w:val="00BA4AF1"/>
    <w:rsid w:val="00BB318E"/>
    <w:rsid w:val="00BD2992"/>
    <w:rsid w:val="00BD4E00"/>
    <w:rsid w:val="00BD5DCC"/>
    <w:rsid w:val="00BE4616"/>
    <w:rsid w:val="00BF0C0C"/>
    <w:rsid w:val="00BF12F1"/>
    <w:rsid w:val="00C22682"/>
    <w:rsid w:val="00C23122"/>
    <w:rsid w:val="00C32D1B"/>
    <w:rsid w:val="00C36D1D"/>
    <w:rsid w:val="00C4576E"/>
    <w:rsid w:val="00C47456"/>
    <w:rsid w:val="00C50F1B"/>
    <w:rsid w:val="00C62A43"/>
    <w:rsid w:val="00C67660"/>
    <w:rsid w:val="00C67B33"/>
    <w:rsid w:val="00C72AA7"/>
    <w:rsid w:val="00C744DB"/>
    <w:rsid w:val="00C772EB"/>
    <w:rsid w:val="00C8366C"/>
    <w:rsid w:val="00C84741"/>
    <w:rsid w:val="00C91102"/>
    <w:rsid w:val="00C9192C"/>
    <w:rsid w:val="00CA1BEC"/>
    <w:rsid w:val="00CA24F7"/>
    <w:rsid w:val="00CA4CF3"/>
    <w:rsid w:val="00CA54E7"/>
    <w:rsid w:val="00CB4780"/>
    <w:rsid w:val="00CB58DD"/>
    <w:rsid w:val="00CB5931"/>
    <w:rsid w:val="00CD4E2B"/>
    <w:rsid w:val="00CE0596"/>
    <w:rsid w:val="00CF6DB0"/>
    <w:rsid w:val="00D05B49"/>
    <w:rsid w:val="00D2132E"/>
    <w:rsid w:val="00D249F7"/>
    <w:rsid w:val="00D26777"/>
    <w:rsid w:val="00D3183C"/>
    <w:rsid w:val="00D32387"/>
    <w:rsid w:val="00D33DEE"/>
    <w:rsid w:val="00D374D5"/>
    <w:rsid w:val="00D40B0A"/>
    <w:rsid w:val="00D4129A"/>
    <w:rsid w:val="00D571BD"/>
    <w:rsid w:val="00D60AD5"/>
    <w:rsid w:val="00D62DA8"/>
    <w:rsid w:val="00D63FC6"/>
    <w:rsid w:val="00D6649A"/>
    <w:rsid w:val="00D666A1"/>
    <w:rsid w:val="00D67B0C"/>
    <w:rsid w:val="00D70E04"/>
    <w:rsid w:val="00D70E62"/>
    <w:rsid w:val="00D7497D"/>
    <w:rsid w:val="00D8521C"/>
    <w:rsid w:val="00D87737"/>
    <w:rsid w:val="00D92885"/>
    <w:rsid w:val="00D92C66"/>
    <w:rsid w:val="00D93AC5"/>
    <w:rsid w:val="00D94472"/>
    <w:rsid w:val="00DA1466"/>
    <w:rsid w:val="00DA3F5F"/>
    <w:rsid w:val="00DB0774"/>
    <w:rsid w:val="00DB1DDB"/>
    <w:rsid w:val="00DB5377"/>
    <w:rsid w:val="00DD5534"/>
    <w:rsid w:val="00DE11AA"/>
    <w:rsid w:val="00DE13D2"/>
    <w:rsid w:val="00DE5495"/>
    <w:rsid w:val="00DE7E0F"/>
    <w:rsid w:val="00E010D2"/>
    <w:rsid w:val="00E0390D"/>
    <w:rsid w:val="00E06434"/>
    <w:rsid w:val="00E06956"/>
    <w:rsid w:val="00E115FC"/>
    <w:rsid w:val="00E12772"/>
    <w:rsid w:val="00E12E8C"/>
    <w:rsid w:val="00E14974"/>
    <w:rsid w:val="00E22CCD"/>
    <w:rsid w:val="00E24C0C"/>
    <w:rsid w:val="00E32391"/>
    <w:rsid w:val="00E32D22"/>
    <w:rsid w:val="00E54E69"/>
    <w:rsid w:val="00E56182"/>
    <w:rsid w:val="00E664D3"/>
    <w:rsid w:val="00E75DDB"/>
    <w:rsid w:val="00E77D74"/>
    <w:rsid w:val="00E817C6"/>
    <w:rsid w:val="00E91340"/>
    <w:rsid w:val="00E94FE0"/>
    <w:rsid w:val="00E97387"/>
    <w:rsid w:val="00E97759"/>
    <w:rsid w:val="00EA1701"/>
    <w:rsid w:val="00EA6D01"/>
    <w:rsid w:val="00EC4694"/>
    <w:rsid w:val="00ED214C"/>
    <w:rsid w:val="00ED42C3"/>
    <w:rsid w:val="00EF706D"/>
    <w:rsid w:val="00F04111"/>
    <w:rsid w:val="00F11C0C"/>
    <w:rsid w:val="00F13A87"/>
    <w:rsid w:val="00F30ACF"/>
    <w:rsid w:val="00F4134F"/>
    <w:rsid w:val="00F453DA"/>
    <w:rsid w:val="00F50685"/>
    <w:rsid w:val="00F55796"/>
    <w:rsid w:val="00F65FBC"/>
    <w:rsid w:val="00F757B7"/>
    <w:rsid w:val="00F845D7"/>
    <w:rsid w:val="00F91F68"/>
    <w:rsid w:val="00F92283"/>
    <w:rsid w:val="00FA3498"/>
    <w:rsid w:val="00FC1993"/>
    <w:rsid w:val="00FC19A9"/>
    <w:rsid w:val="00FC5563"/>
    <w:rsid w:val="00FC6452"/>
    <w:rsid w:val="00FF030B"/>
    <w:rsid w:val="1178127C"/>
    <w:rsid w:val="168E2BE7"/>
    <w:rsid w:val="255F2EA8"/>
    <w:rsid w:val="2CA5824C"/>
    <w:rsid w:val="3677EF15"/>
    <w:rsid w:val="3DEF8EE7"/>
    <w:rsid w:val="59A7DB46"/>
    <w:rsid w:val="5F78D9F8"/>
    <w:rsid w:val="66CB3BA0"/>
    <w:rsid w:val="6DD72475"/>
    <w:rsid w:val="7BF957F2"/>
    <w:rsid w:val="7DC94CBE"/>
    <w:rsid w:val="7EED29F2"/>
    <w:rsid w:val="7EFD0B31"/>
    <w:rsid w:val="7F7DD0BB"/>
    <w:rsid w:val="93B7567F"/>
    <w:rsid w:val="9D7F763B"/>
    <w:rsid w:val="9FFDEFC3"/>
    <w:rsid w:val="B35D03A2"/>
    <w:rsid w:val="C7FFF83D"/>
    <w:rsid w:val="DCBFA764"/>
    <w:rsid w:val="DFEF0858"/>
    <w:rsid w:val="E27F8FC1"/>
    <w:rsid w:val="F5DE2ED9"/>
    <w:rsid w:val="F8BFBC0D"/>
    <w:rsid w:val="FF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nhideWhenUsed="0" w:uiPriority="0" w:semiHidden="0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32"/>
      <w:szCs w:val="21"/>
      <w:lang w:val="en-US" w:eastAsia="zh-CN" w:bidi="ar-SA"/>
    </w:rPr>
  </w:style>
  <w:style w:type="paragraph" w:styleId="3">
    <w:name w:val="heading 1"/>
    <w:basedOn w:val="1"/>
    <w:next w:val="1"/>
    <w:link w:val="20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21"/>
    <w:semiHidden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 w:afterLines="0" w:afterAutospacing="0"/>
      <w:ind w:left="1440" w:leftChars="700" w:rightChars="700"/>
    </w:p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semiHidden/>
    <w:unhideWhenUsed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character" w:styleId="13">
    <w:name w:val="Hyperlink"/>
    <w:qFormat/>
    <w:uiPriority w:val="0"/>
    <w:rPr>
      <w:color w:val="0000FF"/>
      <w:u w:val="single"/>
    </w:rPr>
  </w:style>
  <w:style w:type="character" w:customStyle="1" w:styleId="14">
    <w:name w:val="页眉 Char"/>
    <w:basedOn w:val="12"/>
    <w:link w:val="8"/>
    <w:semiHidden/>
    <w:qFormat/>
    <w:locked/>
    <w:uiPriority w:val="99"/>
    <w:rPr>
      <w:sz w:val="18"/>
      <w:szCs w:val="18"/>
    </w:rPr>
  </w:style>
  <w:style w:type="character" w:customStyle="1" w:styleId="15">
    <w:name w:val="页脚 Char"/>
    <w:basedOn w:val="12"/>
    <w:link w:val="7"/>
    <w:qFormat/>
    <w:locked/>
    <w:uiPriority w:val="99"/>
    <w:rPr>
      <w:sz w:val="18"/>
      <w:szCs w:val="18"/>
    </w:rPr>
  </w:style>
  <w:style w:type="character" w:customStyle="1" w:styleId="16">
    <w:name w:val="日期 Char"/>
    <w:basedOn w:val="12"/>
    <w:link w:val="5"/>
    <w:semiHidden/>
    <w:qFormat/>
    <w:uiPriority w:val="99"/>
    <w:rPr>
      <w:rFonts w:cs="Calibri"/>
      <w:szCs w:val="21"/>
    </w:rPr>
  </w:style>
  <w:style w:type="character" w:customStyle="1" w:styleId="17">
    <w:name w:val="apple-converted-space"/>
    <w:basedOn w:val="12"/>
    <w:qFormat/>
    <w:uiPriority w:val="0"/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批注框文本 Char"/>
    <w:basedOn w:val="12"/>
    <w:link w:val="6"/>
    <w:semiHidden/>
    <w:qFormat/>
    <w:uiPriority w:val="99"/>
    <w:rPr>
      <w:rFonts w:cs="Calibri"/>
      <w:kern w:val="2"/>
      <w:sz w:val="18"/>
      <w:szCs w:val="18"/>
    </w:rPr>
  </w:style>
  <w:style w:type="character" w:customStyle="1" w:styleId="20">
    <w:name w:val="标题 1 Char"/>
    <w:basedOn w:val="12"/>
    <w:link w:val="3"/>
    <w:qFormat/>
    <w:uiPriority w:val="0"/>
    <w:rPr>
      <w:rFonts w:cs="Calibri"/>
      <w:b/>
      <w:bCs/>
      <w:kern w:val="44"/>
      <w:sz w:val="44"/>
      <w:szCs w:val="44"/>
    </w:rPr>
  </w:style>
  <w:style w:type="character" w:customStyle="1" w:styleId="21">
    <w:name w:val="标题 2 Char"/>
    <w:basedOn w:val="12"/>
    <w:link w:val="4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6</Pages>
  <Words>1728</Words>
  <Characters>1810</Characters>
  <Lines>15</Lines>
  <Paragraphs>4</Paragraphs>
  <TotalTime>64</TotalTime>
  <ScaleCrop>false</ScaleCrop>
  <LinksUpToDate>false</LinksUpToDate>
  <CharactersWithSpaces>1957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2020-05-25T01:42:00Z</dcterms:created>
  <dc:creator>Lenovo User</dc:creator>
  <cp:lastModifiedBy>流年</cp:lastModifiedBy>
  <cp:lastPrinted>2022-08-04T02:32:00Z</cp:lastPrinted>
  <dcterms:modified xsi:type="dcterms:W3CDTF">2022-08-05T06:57:18Z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2D32440DE99142F7BEE95D0BE50670E9</vt:lpwstr>
  </property>
</Properties>
</file>